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DC6D"/>
  <w:body>
    <w:p w:rsidR="000D6503" w:rsidRDefault="00127A67" w:rsidP="00127A67">
      <w:pPr>
        <w:jc w:val="center"/>
        <w:rPr>
          <w:color w:val="0070C0"/>
          <w:sz w:val="96"/>
          <w:szCs w:val="96"/>
        </w:rPr>
      </w:pPr>
      <w:bookmarkStart w:id="0" w:name="_GoBack"/>
      <w:bookmarkEnd w:id="0"/>
      <w:r>
        <w:rPr>
          <w:color w:val="0070C0"/>
          <w:sz w:val="96"/>
          <w:szCs w:val="96"/>
        </w:rPr>
        <w:t>SERVICE DOG YOGA</w:t>
      </w:r>
    </w:p>
    <w:p w:rsidR="00EE5A20" w:rsidRPr="00C17144" w:rsidRDefault="00EE5A20" w:rsidP="00127A67">
      <w:pPr>
        <w:jc w:val="center"/>
        <w:rPr>
          <w:b/>
          <w:i/>
          <w:color w:val="0070C0"/>
          <w:sz w:val="96"/>
          <w:szCs w:val="96"/>
        </w:rPr>
      </w:pPr>
      <w:r w:rsidRPr="00C17144">
        <w:rPr>
          <w:b/>
          <w:i/>
          <w:color w:val="0070C0"/>
          <w:sz w:val="36"/>
          <w:szCs w:val="36"/>
        </w:rPr>
        <w:t>Learn the true meaning of Downward Dog at</w:t>
      </w:r>
      <w:r w:rsidR="00127A67" w:rsidRPr="00C17144">
        <w:rPr>
          <w:b/>
          <w:i/>
          <w:color w:val="0070C0"/>
          <w:sz w:val="36"/>
          <w:szCs w:val="36"/>
        </w:rPr>
        <w:t xml:space="preserve">     </w:t>
      </w:r>
      <w:r w:rsidR="00127A67" w:rsidRPr="00C17144">
        <w:rPr>
          <w:b/>
          <w:i/>
          <w:noProof/>
          <w:color w:val="0070C0"/>
          <w:sz w:val="96"/>
          <w:szCs w:val="96"/>
          <w:lang w:val="en-US"/>
        </w:rPr>
        <w:drawing>
          <wp:anchor distT="0" distB="0" distL="114300" distR="114300" simplePos="0" relativeHeight="251658240" behindDoc="1" locked="0" layoutInCell="1" allowOverlap="1" wp14:anchorId="3AD4BAAD" wp14:editId="0E0A602F">
            <wp:simplePos x="0" y="0"/>
            <wp:positionH relativeFrom="column">
              <wp:posOffset>1905</wp:posOffset>
            </wp:positionH>
            <wp:positionV relativeFrom="paragraph">
              <wp:posOffset>300355</wp:posOffset>
            </wp:positionV>
            <wp:extent cx="2072640" cy="1714500"/>
            <wp:effectExtent l="0" t="0" r="3810" b="0"/>
            <wp:wrapThrough wrapText="bothSides">
              <wp:wrapPolygon edited="0">
                <wp:start x="0" y="0"/>
                <wp:lineTo x="0" y="21360"/>
                <wp:lineTo x="21441" y="21360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yoga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A20" w:rsidRDefault="00EE5A20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Maureen Rae’s Yoga Studio, 5324 Dundas Street West, Etobicoke</w:t>
      </w:r>
    </w:p>
    <w:p w:rsidR="003718C5" w:rsidRPr="003718C5" w:rsidRDefault="003718C5">
      <w:pPr>
        <w:rPr>
          <w:color w:val="0070C0"/>
          <w:sz w:val="34"/>
          <w:szCs w:val="34"/>
        </w:rPr>
      </w:pPr>
      <w:r w:rsidRPr="003718C5">
        <w:rPr>
          <w:color w:val="0070C0"/>
          <w:sz w:val="34"/>
          <w:szCs w:val="34"/>
        </w:rPr>
        <w:t>With COPE Service Dogs (Canine Opportunity, People, Empowerment)</w:t>
      </w:r>
    </w:p>
    <w:p w:rsidR="00741C10" w:rsidRDefault="00127A67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Sunday, April 28</w:t>
      </w:r>
      <w:r w:rsidRPr="00741C10">
        <w:rPr>
          <w:color w:val="0070C0"/>
          <w:sz w:val="36"/>
          <w:szCs w:val="36"/>
          <w:vertAlign w:val="superscript"/>
        </w:rPr>
        <w:t>th</w:t>
      </w:r>
      <w:r>
        <w:rPr>
          <w:color w:val="0070C0"/>
          <w:sz w:val="36"/>
          <w:szCs w:val="36"/>
        </w:rPr>
        <w:t xml:space="preserve">, 2019    </w:t>
      </w:r>
    </w:p>
    <w:p w:rsidR="00C17144" w:rsidRDefault="00741C10" w:rsidP="005D7F10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Two classes </w:t>
      </w:r>
      <w:r w:rsidR="00EE5A20">
        <w:rPr>
          <w:color w:val="0070C0"/>
          <w:sz w:val="36"/>
          <w:szCs w:val="36"/>
        </w:rPr>
        <w:t xml:space="preserve">available at 11 am </w:t>
      </w:r>
      <w:r w:rsidR="00EE5A20" w:rsidRPr="009E5E07">
        <w:rPr>
          <w:b/>
          <w:i/>
          <w:color w:val="0070C0"/>
          <w:sz w:val="36"/>
          <w:szCs w:val="36"/>
        </w:rPr>
        <w:t>or</w:t>
      </w:r>
      <w:r>
        <w:rPr>
          <w:color w:val="0070C0"/>
          <w:sz w:val="36"/>
          <w:szCs w:val="36"/>
        </w:rPr>
        <w:t xml:space="preserve"> 1 pm</w:t>
      </w:r>
      <w:r w:rsidR="00127A67">
        <w:rPr>
          <w:color w:val="0070C0"/>
          <w:sz w:val="36"/>
          <w:szCs w:val="36"/>
        </w:rPr>
        <w:t xml:space="preserve">. </w:t>
      </w:r>
    </w:p>
    <w:p w:rsidR="005D7F10" w:rsidRDefault="00EE5A20" w:rsidP="005D7F10">
      <w:pPr>
        <w:jc w:val="center"/>
        <w:rPr>
          <w:color w:val="0070C0"/>
          <w:sz w:val="34"/>
          <w:szCs w:val="34"/>
        </w:rPr>
      </w:pPr>
      <w:r w:rsidRPr="00EE5A20">
        <w:rPr>
          <w:color w:val="0070C0"/>
          <w:sz w:val="34"/>
          <w:szCs w:val="34"/>
        </w:rPr>
        <w:t>Join Maureen, Briar and Jane Boake</w:t>
      </w:r>
      <w:r w:rsidR="00741C10" w:rsidRPr="00EE5A20">
        <w:rPr>
          <w:color w:val="0070C0"/>
          <w:sz w:val="34"/>
          <w:szCs w:val="34"/>
        </w:rPr>
        <w:t xml:space="preserve"> for a fun and </w:t>
      </w:r>
      <w:r w:rsidR="003718C5">
        <w:rPr>
          <w:color w:val="0070C0"/>
          <w:sz w:val="34"/>
          <w:szCs w:val="34"/>
        </w:rPr>
        <w:t>informative yoga class with COPE</w:t>
      </w:r>
      <w:r w:rsidR="00741C10" w:rsidRPr="00EE5A20">
        <w:rPr>
          <w:color w:val="0070C0"/>
          <w:sz w:val="34"/>
          <w:szCs w:val="34"/>
        </w:rPr>
        <w:t xml:space="preserve"> Service Dogs and hopefully some puppies. </w:t>
      </w:r>
      <w:r w:rsidRPr="00EE5A20">
        <w:rPr>
          <w:color w:val="0070C0"/>
          <w:sz w:val="34"/>
          <w:szCs w:val="34"/>
        </w:rPr>
        <w:t xml:space="preserve">Maureen </w:t>
      </w:r>
      <w:r w:rsidR="00C17144">
        <w:rPr>
          <w:color w:val="0070C0"/>
          <w:sz w:val="34"/>
          <w:szCs w:val="34"/>
        </w:rPr>
        <w:t>will teach</w:t>
      </w:r>
      <w:r w:rsidRPr="00EE5A20">
        <w:rPr>
          <w:color w:val="0070C0"/>
          <w:sz w:val="34"/>
          <w:szCs w:val="34"/>
        </w:rPr>
        <w:t xml:space="preserve"> at 11am and Briar at 1 pm. B</w:t>
      </w:r>
      <w:r w:rsidR="00741C10" w:rsidRPr="00EE5A20">
        <w:rPr>
          <w:color w:val="0070C0"/>
          <w:sz w:val="34"/>
          <w:szCs w:val="34"/>
        </w:rPr>
        <w:t xml:space="preserve">efore each class Jane Boake </w:t>
      </w:r>
      <w:r w:rsidRPr="00EE5A20">
        <w:rPr>
          <w:color w:val="0070C0"/>
          <w:sz w:val="34"/>
          <w:szCs w:val="34"/>
        </w:rPr>
        <w:t xml:space="preserve">will demonstrate how these dogs </w:t>
      </w:r>
      <w:r w:rsidR="00651EA2">
        <w:rPr>
          <w:color w:val="0070C0"/>
          <w:sz w:val="34"/>
          <w:szCs w:val="34"/>
        </w:rPr>
        <w:t xml:space="preserve">can </w:t>
      </w:r>
      <w:r w:rsidR="00741C10" w:rsidRPr="00EE5A20">
        <w:rPr>
          <w:color w:val="0070C0"/>
          <w:sz w:val="34"/>
          <w:szCs w:val="34"/>
        </w:rPr>
        <w:t xml:space="preserve">open cupboards, turn off lights and help </w:t>
      </w:r>
      <w:r w:rsidR="009E5E07">
        <w:rPr>
          <w:color w:val="0070C0"/>
          <w:sz w:val="34"/>
          <w:szCs w:val="34"/>
        </w:rPr>
        <w:t>us undress</w:t>
      </w:r>
      <w:r w:rsidR="00651EA2">
        <w:rPr>
          <w:color w:val="0070C0"/>
          <w:sz w:val="34"/>
          <w:szCs w:val="34"/>
        </w:rPr>
        <w:t>!</w:t>
      </w:r>
      <w:r w:rsidR="005D7F10">
        <w:rPr>
          <w:color w:val="0070C0"/>
          <w:sz w:val="34"/>
          <w:szCs w:val="34"/>
        </w:rPr>
        <w:t xml:space="preserve">  </w:t>
      </w:r>
    </w:p>
    <w:p w:rsidR="00741C10" w:rsidRDefault="005D7F10" w:rsidP="005D7F10">
      <w:pPr>
        <w:jc w:val="center"/>
        <w:rPr>
          <w:noProof/>
          <w:color w:val="0070C0"/>
          <w:sz w:val="34"/>
          <w:szCs w:val="34"/>
          <w:lang w:eastAsia="en-CA"/>
        </w:rPr>
      </w:pPr>
      <w:r>
        <w:rPr>
          <w:noProof/>
          <w:color w:val="0070C0"/>
          <w:sz w:val="36"/>
          <w:szCs w:val="36"/>
          <w:lang w:val="en-US"/>
        </w:rPr>
        <w:drawing>
          <wp:inline distT="0" distB="0" distL="0" distR="0" wp14:anchorId="5A20F945" wp14:editId="3E07A71B">
            <wp:extent cx="1839129" cy="2490763"/>
            <wp:effectExtent l="0" t="0" r="889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reen,Jane,Buddy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129" cy="249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144">
        <w:rPr>
          <w:noProof/>
          <w:color w:val="0070C0"/>
          <w:sz w:val="34"/>
          <w:szCs w:val="34"/>
          <w:lang w:eastAsia="en-CA"/>
        </w:rPr>
        <w:t xml:space="preserve">                </w:t>
      </w:r>
      <w:r w:rsidR="00C17144">
        <w:rPr>
          <w:noProof/>
          <w:color w:val="0070C0"/>
          <w:sz w:val="34"/>
          <w:szCs w:val="34"/>
          <w:lang w:val="en-US"/>
        </w:rPr>
        <w:drawing>
          <wp:inline distT="0" distB="0" distL="0" distR="0">
            <wp:extent cx="1963882" cy="2015836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882" cy="201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3C" w:rsidRPr="00493C3C" w:rsidRDefault="00493C3C" w:rsidP="00493C3C">
      <w:pPr>
        <w:jc w:val="left"/>
        <w:rPr>
          <w:b/>
          <w:color w:val="0070C0"/>
          <w:sz w:val="22"/>
          <w:szCs w:val="22"/>
        </w:rPr>
      </w:pPr>
      <w:r>
        <w:rPr>
          <w:color w:val="0070C0"/>
          <w:szCs w:val="24"/>
        </w:rPr>
        <w:t xml:space="preserve">                  </w:t>
      </w:r>
      <w:r w:rsidRPr="00493C3C">
        <w:rPr>
          <w:b/>
          <w:color w:val="0070C0"/>
          <w:sz w:val="22"/>
          <w:szCs w:val="22"/>
        </w:rPr>
        <w:t>Jane Boake, Maureen Rae and Buddy</w:t>
      </w:r>
      <w:r w:rsidR="00F74667">
        <w:rPr>
          <w:b/>
          <w:color w:val="0070C0"/>
          <w:sz w:val="22"/>
          <w:szCs w:val="22"/>
        </w:rPr>
        <w:tab/>
      </w:r>
      <w:r w:rsidR="00F74667">
        <w:rPr>
          <w:b/>
          <w:color w:val="0070C0"/>
          <w:sz w:val="22"/>
          <w:szCs w:val="22"/>
        </w:rPr>
        <w:tab/>
      </w:r>
      <w:r w:rsidR="00F74667">
        <w:rPr>
          <w:b/>
          <w:color w:val="0070C0"/>
          <w:sz w:val="22"/>
          <w:szCs w:val="22"/>
        </w:rPr>
        <w:tab/>
        <w:t>COPE</w:t>
      </w:r>
      <w:r w:rsidR="00E333AC">
        <w:rPr>
          <w:b/>
          <w:color w:val="0070C0"/>
          <w:sz w:val="22"/>
          <w:szCs w:val="22"/>
        </w:rPr>
        <w:t xml:space="preserve"> Service Dogs</w:t>
      </w:r>
    </w:p>
    <w:p w:rsidR="00C17144" w:rsidRDefault="00741C10" w:rsidP="00C17144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Register on line </w:t>
      </w:r>
      <w:hyperlink r:id="rId8" w:history="1">
        <w:r w:rsidR="003718C5" w:rsidRPr="00393099">
          <w:rPr>
            <w:rStyle w:val="Hyperlink"/>
            <w:sz w:val="36"/>
            <w:szCs w:val="36"/>
          </w:rPr>
          <w:t>www.mraesyogastudio.com</w:t>
        </w:r>
      </w:hyperlink>
      <w:r w:rsidR="003718C5">
        <w:rPr>
          <w:color w:val="0070C0"/>
          <w:sz w:val="36"/>
          <w:szCs w:val="36"/>
        </w:rPr>
        <w:t xml:space="preserve"> or </w:t>
      </w:r>
      <w:r w:rsidR="00EE5A20">
        <w:rPr>
          <w:color w:val="0070C0"/>
          <w:sz w:val="36"/>
          <w:szCs w:val="36"/>
        </w:rPr>
        <w:t xml:space="preserve">416-716-7589. </w:t>
      </w:r>
    </w:p>
    <w:p w:rsidR="00C17144" w:rsidRDefault="00EE5A20" w:rsidP="00C17144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Please r</w:t>
      </w:r>
      <w:r w:rsidR="00741C10">
        <w:rPr>
          <w:color w:val="0070C0"/>
          <w:sz w:val="36"/>
          <w:szCs w:val="36"/>
        </w:rPr>
        <w:t>egister early as we anticipat</w:t>
      </w:r>
      <w:r>
        <w:rPr>
          <w:color w:val="0070C0"/>
          <w:sz w:val="36"/>
          <w:szCs w:val="36"/>
        </w:rPr>
        <w:t>e this event will sell out</w:t>
      </w:r>
      <w:r w:rsidR="00741C10">
        <w:rPr>
          <w:color w:val="0070C0"/>
          <w:sz w:val="36"/>
          <w:szCs w:val="36"/>
        </w:rPr>
        <w:t xml:space="preserve">. </w:t>
      </w:r>
    </w:p>
    <w:p w:rsidR="005D7F10" w:rsidRDefault="005D7F10" w:rsidP="00C17144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It’s going to be doggone great!</w:t>
      </w:r>
    </w:p>
    <w:sectPr w:rsidR="005D7F10" w:rsidSect="009C5D5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10"/>
    <w:rsid w:val="00000544"/>
    <w:rsid w:val="000101F3"/>
    <w:rsid w:val="00012501"/>
    <w:rsid w:val="00014B83"/>
    <w:rsid w:val="0001578D"/>
    <w:rsid w:val="000243BE"/>
    <w:rsid w:val="00032409"/>
    <w:rsid w:val="00035FF8"/>
    <w:rsid w:val="00040EE1"/>
    <w:rsid w:val="00041A5E"/>
    <w:rsid w:val="000541AD"/>
    <w:rsid w:val="00056C56"/>
    <w:rsid w:val="00062315"/>
    <w:rsid w:val="00066805"/>
    <w:rsid w:val="00067910"/>
    <w:rsid w:val="0008374F"/>
    <w:rsid w:val="00087901"/>
    <w:rsid w:val="00087D8E"/>
    <w:rsid w:val="000A3FBA"/>
    <w:rsid w:val="000A5335"/>
    <w:rsid w:val="000A6217"/>
    <w:rsid w:val="000C0263"/>
    <w:rsid w:val="000C6265"/>
    <w:rsid w:val="000C6664"/>
    <w:rsid w:val="000D33AD"/>
    <w:rsid w:val="000D6503"/>
    <w:rsid w:val="000D7A9C"/>
    <w:rsid w:val="000E0490"/>
    <w:rsid w:val="000F0AC7"/>
    <w:rsid w:val="000F77EC"/>
    <w:rsid w:val="00112583"/>
    <w:rsid w:val="00115B5A"/>
    <w:rsid w:val="00122696"/>
    <w:rsid w:val="00123F3A"/>
    <w:rsid w:val="00127A67"/>
    <w:rsid w:val="00130389"/>
    <w:rsid w:val="00130703"/>
    <w:rsid w:val="00130D4A"/>
    <w:rsid w:val="00132F20"/>
    <w:rsid w:val="001332B1"/>
    <w:rsid w:val="00134DD6"/>
    <w:rsid w:val="00153687"/>
    <w:rsid w:val="00172B81"/>
    <w:rsid w:val="00187A1D"/>
    <w:rsid w:val="00193FBA"/>
    <w:rsid w:val="0019670A"/>
    <w:rsid w:val="001973E6"/>
    <w:rsid w:val="001A1959"/>
    <w:rsid w:val="001A488B"/>
    <w:rsid w:val="001A6D8A"/>
    <w:rsid w:val="001A7C86"/>
    <w:rsid w:val="001B469F"/>
    <w:rsid w:val="001B6148"/>
    <w:rsid w:val="001C332A"/>
    <w:rsid w:val="001C4A8F"/>
    <w:rsid w:val="001D09DD"/>
    <w:rsid w:val="001D10B3"/>
    <w:rsid w:val="001D1933"/>
    <w:rsid w:val="001E2C87"/>
    <w:rsid w:val="001F0CDE"/>
    <w:rsid w:val="001F43C8"/>
    <w:rsid w:val="001F4A5D"/>
    <w:rsid w:val="001F784E"/>
    <w:rsid w:val="00201149"/>
    <w:rsid w:val="00213309"/>
    <w:rsid w:val="00217D13"/>
    <w:rsid w:val="0022301A"/>
    <w:rsid w:val="00224027"/>
    <w:rsid w:val="00232295"/>
    <w:rsid w:val="00234CF8"/>
    <w:rsid w:val="00237E3D"/>
    <w:rsid w:val="002415F1"/>
    <w:rsid w:val="00241FA7"/>
    <w:rsid w:val="00242377"/>
    <w:rsid w:val="00244148"/>
    <w:rsid w:val="00247243"/>
    <w:rsid w:val="00255D04"/>
    <w:rsid w:val="00263559"/>
    <w:rsid w:val="00271890"/>
    <w:rsid w:val="00282A75"/>
    <w:rsid w:val="00286109"/>
    <w:rsid w:val="002A0194"/>
    <w:rsid w:val="002A4953"/>
    <w:rsid w:val="002A581B"/>
    <w:rsid w:val="002A599E"/>
    <w:rsid w:val="002B25C9"/>
    <w:rsid w:val="002B7CA2"/>
    <w:rsid w:val="002C1390"/>
    <w:rsid w:val="002C2E85"/>
    <w:rsid w:val="002C6837"/>
    <w:rsid w:val="002C7DA5"/>
    <w:rsid w:val="002D4A05"/>
    <w:rsid w:val="002D596D"/>
    <w:rsid w:val="002E09EF"/>
    <w:rsid w:val="002E257B"/>
    <w:rsid w:val="002F2AAD"/>
    <w:rsid w:val="00302561"/>
    <w:rsid w:val="003126CB"/>
    <w:rsid w:val="00312A15"/>
    <w:rsid w:val="003177AD"/>
    <w:rsid w:val="00322384"/>
    <w:rsid w:val="00323464"/>
    <w:rsid w:val="00325062"/>
    <w:rsid w:val="00327C7F"/>
    <w:rsid w:val="00334795"/>
    <w:rsid w:val="0033520A"/>
    <w:rsid w:val="00347010"/>
    <w:rsid w:val="00350894"/>
    <w:rsid w:val="00350E43"/>
    <w:rsid w:val="00354654"/>
    <w:rsid w:val="0035740C"/>
    <w:rsid w:val="00360D7D"/>
    <w:rsid w:val="00366C13"/>
    <w:rsid w:val="003718C5"/>
    <w:rsid w:val="0037203A"/>
    <w:rsid w:val="0037291D"/>
    <w:rsid w:val="00375762"/>
    <w:rsid w:val="0038361B"/>
    <w:rsid w:val="0039159D"/>
    <w:rsid w:val="003922DD"/>
    <w:rsid w:val="003A7682"/>
    <w:rsid w:val="003B03D5"/>
    <w:rsid w:val="003B7249"/>
    <w:rsid w:val="003C7832"/>
    <w:rsid w:val="003E50E9"/>
    <w:rsid w:val="003F6945"/>
    <w:rsid w:val="004002ED"/>
    <w:rsid w:val="00403692"/>
    <w:rsid w:val="0041458A"/>
    <w:rsid w:val="004165A2"/>
    <w:rsid w:val="00416DAF"/>
    <w:rsid w:val="004178C6"/>
    <w:rsid w:val="00433250"/>
    <w:rsid w:val="004352B1"/>
    <w:rsid w:val="004367FC"/>
    <w:rsid w:val="004374F7"/>
    <w:rsid w:val="00445F10"/>
    <w:rsid w:val="0047206B"/>
    <w:rsid w:val="004749AD"/>
    <w:rsid w:val="004762F8"/>
    <w:rsid w:val="00487D99"/>
    <w:rsid w:val="004935A3"/>
    <w:rsid w:val="00493C3C"/>
    <w:rsid w:val="00495E11"/>
    <w:rsid w:val="004A1920"/>
    <w:rsid w:val="004B45ED"/>
    <w:rsid w:val="004B5563"/>
    <w:rsid w:val="004B667F"/>
    <w:rsid w:val="004B7313"/>
    <w:rsid w:val="004D618A"/>
    <w:rsid w:val="004E00A7"/>
    <w:rsid w:val="004E0CBF"/>
    <w:rsid w:val="004E2F77"/>
    <w:rsid w:val="004E3ABA"/>
    <w:rsid w:val="004E51A2"/>
    <w:rsid w:val="004F34F0"/>
    <w:rsid w:val="004F5018"/>
    <w:rsid w:val="00515F10"/>
    <w:rsid w:val="00541A4C"/>
    <w:rsid w:val="005423C8"/>
    <w:rsid w:val="00547181"/>
    <w:rsid w:val="0054771E"/>
    <w:rsid w:val="00551554"/>
    <w:rsid w:val="005668EC"/>
    <w:rsid w:val="005813D3"/>
    <w:rsid w:val="00582191"/>
    <w:rsid w:val="005A0205"/>
    <w:rsid w:val="005B7E65"/>
    <w:rsid w:val="005C0A60"/>
    <w:rsid w:val="005C1C7E"/>
    <w:rsid w:val="005C3589"/>
    <w:rsid w:val="005D7F10"/>
    <w:rsid w:val="005E029F"/>
    <w:rsid w:val="005F0525"/>
    <w:rsid w:val="005F1B6A"/>
    <w:rsid w:val="005F5587"/>
    <w:rsid w:val="005F6131"/>
    <w:rsid w:val="005F77EC"/>
    <w:rsid w:val="0060782D"/>
    <w:rsid w:val="0061283A"/>
    <w:rsid w:val="00613AC5"/>
    <w:rsid w:val="00621F3C"/>
    <w:rsid w:val="00623892"/>
    <w:rsid w:val="0063054A"/>
    <w:rsid w:val="00632C82"/>
    <w:rsid w:val="00633438"/>
    <w:rsid w:val="0063402E"/>
    <w:rsid w:val="00635B10"/>
    <w:rsid w:val="00636C04"/>
    <w:rsid w:val="00644EF2"/>
    <w:rsid w:val="00651EA2"/>
    <w:rsid w:val="00652FBF"/>
    <w:rsid w:val="006532E9"/>
    <w:rsid w:val="00657622"/>
    <w:rsid w:val="00660888"/>
    <w:rsid w:val="006623AB"/>
    <w:rsid w:val="006637A0"/>
    <w:rsid w:val="006638B1"/>
    <w:rsid w:val="00666D4F"/>
    <w:rsid w:val="006673AC"/>
    <w:rsid w:val="0067044A"/>
    <w:rsid w:val="00674311"/>
    <w:rsid w:val="00676019"/>
    <w:rsid w:val="006834E3"/>
    <w:rsid w:val="0069073E"/>
    <w:rsid w:val="00690A8B"/>
    <w:rsid w:val="00690D81"/>
    <w:rsid w:val="0069236F"/>
    <w:rsid w:val="00695352"/>
    <w:rsid w:val="00695C85"/>
    <w:rsid w:val="006975C3"/>
    <w:rsid w:val="006A5B28"/>
    <w:rsid w:val="006B6C56"/>
    <w:rsid w:val="006D0F06"/>
    <w:rsid w:val="006D37F2"/>
    <w:rsid w:val="006E1735"/>
    <w:rsid w:val="006E4250"/>
    <w:rsid w:val="006F44FA"/>
    <w:rsid w:val="006F63AF"/>
    <w:rsid w:val="007100FC"/>
    <w:rsid w:val="007119B3"/>
    <w:rsid w:val="00720030"/>
    <w:rsid w:val="007201FB"/>
    <w:rsid w:val="007204F0"/>
    <w:rsid w:val="00720D1B"/>
    <w:rsid w:val="00723E6C"/>
    <w:rsid w:val="0073024E"/>
    <w:rsid w:val="0073356A"/>
    <w:rsid w:val="00734C76"/>
    <w:rsid w:val="00737864"/>
    <w:rsid w:val="007402D4"/>
    <w:rsid w:val="0074112E"/>
    <w:rsid w:val="007418B9"/>
    <w:rsid w:val="00741C10"/>
    <w:rsid w:val="007440AF"/>
    <w:rsid w:val="0075089C"/>
    <w:rsid w:val="00755622"/>
    <w:rsid w:val="00755DAF"/>
    <w:rsid w:val="00757DFD"/>
    <w:rsid w:val="0076205B"/>
    <w:rsid w:val="0077214F"/>
    <w:rsid w:val="00772638"/>
    <w:rsid w:val="00773060"/>
    <w:rsid w:val="0077513B"/>
    <w:rsid w:val="0077790E"/>
    <w:rsid w:val="00782487"/>
    <w:rsid w:val="00786B91"/>
    <w:rsid w:val="00793732"/>
    <w:rsid w:val="007A510A"/>
    <w:rsid w:val="007B02E8"/>
    <w:rsid w:val="007B369A"/>
    <w:rsid w:val="007C14C3"/>
    <w:rsid w:val="007D0D03"/>
    <w:rsid w:val="007D3D8E"/>
    <w:rsid w:val="007E0BB0"/>
    <w:rsid w:val="007E132D"/>
    <w:rsid w:val="007E36C6"/>
    <w:rsid w:val="007E443A"/>
    <w:rsid w:val="007E71F2"/>
    <w:rsid w:val="007F5618"/>
    <w:rsid w:val="007F72FC"/>
    <w:rsid w:val="008015C8"/>
    <w:rsid w:val="00803584"/>
    <w:rsid w:val="00804030"/>
    <w:rsid w:val="0080576D"/>
    <w:rsid w:val="0081472D"/>
    <w:rsid w:val="00815AF5"/>
    <w:rsid w:val="00821EC4"/>
    <w:rsid w:val="00821EE4"/>
    <w:rsid w:val="008246A0"/>
    <w:rsid w:val="00824E9D"/>
    <w:rsid w:val="0083114D"/>
    <w:rsid w:val="0084756F"/>
    <w:rsid w:val="00852070"/>
    <w:rsid w:val="008568EC"/>
    <w:rsid w:val="00862800"/>
    <w:rsid w:val="008638CA"/>
    <w:rsid w:val="0086411A"/>
    <w:rsid w:val="00864645"/>
    <w:rsid w:val="00864DD9"/>
    <w:rsid w:val="00866E92"/>
    <w:rsid w:val="00867714"/>
    <w:rsid w:val="00867EE0"/>
    <w:rsid w:val="00870B3D"/>
    <w:rsid w:val="00874D7E"/>
    <w:rsid w:val="00880CB3"/>
    <w:rsid w:val="00880CCC"/>
    <w:rsid w:val="008836D9"/>
    <w:rsid w:val="00893495"/>
    <w:rsid w:val="008936BA"/>
    <w:rsid w:val="008943B0"/>
    <w:rsid w:val="00894F3E"/>
    <w:rsid w:val="00896569"/>
    <w:rsid w:val="008A04EA"/>
    <w:rsid w:val="008B7EBC"/>
    <w:rsid w:val="008C3C3C"/>
    <w:rsid w:val="008C44E0"/>
    <w:rsid w:val="008E16D2"/>
    <w:rsid w:val="008E7542"/>
    <w:rsid w:val="009040C7"/>
    <w:rsid w:val="009046B1"/>
    <w:rsid w:val="00907937"/>
    <w:rsid w:val="0091027B"/>
    <w:rsid w:val="0091186E"/>
    <w:rsid w:val="009150A0"/>
    <w:rsid w:val="00917481"/>
    <w:rsid w:val="0092676E"/>
    <w:rsid w:val="0093317B"/>
    <w:rsid w:val="00933789"/>
    <w:rsid w:val="009377DA"/>
    <w:rsid w:val="00942103"/>
    <w:rsid w:val="00944E57"/>
    <w:rsid w:val="00945A00"/>
    <w:rsid w:val="009479D2"/>
    <w:rsid w:val="009479F7"/>
    <w:rsid w:val="00947B29"/>
    <w:rsid w:val="00953D07"/>
    <w:rsid w:val="00954100"/>
    <w:rsid w:val="00954294"/>
    <w:rsid w:val="009542F5"/>
    <w:rsid w:val="00957142"/>
    <w:rsid w:val="00973A92"/>
    <w:rsid w:val="00974A60"/>
    <w:rsid w:val="00975912"/>
    <w:rsid w:val="00981CB7"/>
    <w:rsid w:val="00991520"/>
    <w:rsid w:val="009B37B2"/>
    <w:rsid w:val="009C0F7F"/>
    <w:rsid w:val="009C3BAF"/>
    <w:rsid w:val="009C5D57"/>
    <w:rsid w:val="009C6A90"/>
    <w:rsid w:val="009D0071"/>
    <w:rsid w:val="009E49A2"/>
    <w:rsid w:val="009E4A5D"/>
    <w:rsid w:val="009E5E07"/>
    <w:rsid w:val="009F254E"/>
    <w:rsid w:val="009F5FF9"/>
    <w:rsid w:val="00A049AC"/>
    <w:rsid w:val="00A06C36"/>
    <w:rsid w:val="00A17CAA"/>
    <w:rsid w:val="00A277D8"/>
    <w:rsid w:val="00A30533"/>
    <w:rsid w:val="00A34E48"/>
    <w:rsid w:val="00A5051A"/>
    <w:rsid w:val="00A5405E"/>
    <w:rsid w:val="00A718AA"/>
    <w:rsid w:val="00A76BC7"/>
    <w:rsid w:val="00A821DC"/>
    <w:rsid w:val="00A83FC9"/>
    <w:rsid w:val="00A87629"/>
    <w:rsid w:val="00A90C3B"/>
    <w:rsid w:val="00A9471C"/>
    <w:rsid w:val="00A95A9D"/>
    <w:rsid w:val="00AA0A4B"/>
    <w:rsid w:val="00AA44B8"/>
    <w:rsid w:val="00AA5AAD"/>
    <w:rsid w:val="00AA76F5"/>
    <w:rsid w:val="00AB344B"/>
    <w:rsid w:val="00AB3A09"/>
    <w:rsid w:val="00AB4A3B"/>
    <w:rsid w:val="00AB500E"/>
    <w:rsid w:val="00AC114F"/>
    <w:rsid w:val="00AC13B0"/>
    <w:rsid w:val="00AC261F"/>
    <w:rsid w:val="00AC2E2B"/>
    <w:rsid w:val="00AC3F8C"/>
    <w:rsid w:val="00AD1757"/>
    <w:rsid w:val="00AE34D4"/>
    <w:rsid w:val="00AE42DB"/>
    <w:rsid w:val="00AF0B17"/>
    <w:rsid w:val="00AF1AA7"/>
    <w:rsid w:val="00AF5009"/>
    <w:rsid w:val="00B003AA"/>
    <w:rsid w:val="00B007E7"/>
    <w:rsid w:val="00B01B63"/>
    <w:rsid w:val="00B11C67"/>
    <w:rsid w:val="00B12820"/>
    <w:rsid w:val="00B16359"/>
    <w:rsid w:val="00B23F41"/>
    <w:rsid w:val="00B3647A"/>
    <w:rsid w:val="00B5152B"/>
    <w:rsid w:val="00B60E64"/>
    <w:rsid w:val="00B62A40"/>
    <w:rsid w:val="00B66E76"/>
    <w:rsid w:val="00B70A05"/>
    <w:rsid w:val="00B96EDB"/>
    <w:rsid w:val="00B971B4"/>
    <w:rsid w:val="00B97BE3"/>
    <w:rsid w:val="00BA2822"/>
    <w:rsid w:val="00BA543A"/>
    <w:rsid w:val="00BA58C7"/>
    <w:rsid w:val="00BA6F71"/>
    <w:rsid w:val="00BC299F"/>
    <w:rsid w:val="00BD05CF"/>
    <w:rsid w:val="00BD1F45"/>
    <w:rsid w:val="00BF7BC0"/>
    <w:rsid w:val="00C02060"/>
    <w:rsid w:val="00C0531F"/>
    <w:rsid w:val="00C075C9"/>
    <w:rsid w:val="00C167F7"/>
    <w:rsid w:val="00C17030"/>
    <w:rsid w:val="00C17144"/>
    <w:rsid w:val="00C20AD9"/>
    <w:rsid w:val="00C22F9A"/>
    <w:rsid w:val="00C3037F"/>
    <w:rsid w:val="00C32BDD"/>
    <w:rsid w:val="00C3491A"/>
    <w:rsid w:val="00C353B5"/>
    <w:rsid w:val="00C405F0"/>
    <w:rsid w:val="00C42D15"/>
    <w:rsid w:val="00C45E0A"/>
    <w:rsid w:val="00C468D2"/>
    <w:rsid w:val="00C47847"/>
    <w:rsid w:val="00C51840"/>
    <w:rsid w:val="00C52D4A"/>
    <w:rsid w:val="00C66C01"/>
    <w:rsid w:val="00C67FA6"/>
    <w:rsid w:val="00C7280D"/>
    <w:rsid w:val="00C73264"/>
    <w:rsid w:val="00C843F9"/>
    <w:rsid w:val="00C861A1"/>
    <w:rsid w:val="00C91475"/>
    <w:rsid w:val="00C9166E"/>
    <w:rsid w:val="00C920CC"/>
    <w:rsid w:val="00C965E1"/>
    <w:rsid w:val="00C973A4"/>
    <w:rsid w:val="00CA0B58"/>
    <w:rsid w:val="00CA2E12"/>
    <w:rsid w:val="00CC067E"/>
    <w:rsid w:val="00CC2E6E"/>
    <w:rsid w:val="00CD2024"/>
    <w:rsid w:val="00CD775B"/>
    <w:rsid w:val="00CE337B"/>
    <w:rsid w:val="00CE3B71"/>
    <w:rsid w:val="00CE7240"/>
    <w:rsid w:val="00CF174B"/>
    <w:rsid w:val="00CF187D"/>
    <w:rsid w:val="00CF480B"/>
    <w:rsid w:val="00D03736"/>
    <w:rsid w:val="00D060F4"/>
    <w:rsid w:val="00D10203"/>
    <w:rsid w:val="00D13DB8"/>
    <w:rsid w:val="00D17476"/>
    <w:rsid w:val="00D20C61"/>
    <w:rsid w:val="00D32D79"/>
    <w:rsid w:val="00D369BF"/>
    <w:rsid w:val="00D435AF"/>
    <w:rsid w:val="00D45A6E"/>
    <w:rsid w:val="00D46D9C"/>
    <w:rsid w:val="00D50021"/>
    <w:rsid w:val="00D513C3"/>
    <w:rsid w:val="00D60EC0"/>
    <w:rsid w:val="00D640C2"/>
    <w:rsid w:val="00D666C7"/>
    <w:rsid w:val="00D73088"/>
    <w:rsid w:val="00D80AEE"/>
    <w:rsid w:val="00D876CA"/>
    <w:rsid w:val="00D965C8"/>
    <w:rsid w:val="00DA333F"/>
    <w:rsid w:val="00DA6C99"/>
    <w:rsid w:val="00DA73E3"/>
    <w:rsid w:val="00DA7E30"/>
    <w:rsid w:val="00DC1905"/>
    <w:rsid w:val="00DD4713"/>
    <w:rsid w:val="00DE0E7E"/>
    <w:rsid w:val="00DE1C57"/>
    <w:rsid w:val="00DE309E"/>
    <w:rsid w:val="00DF1B34"/>
    <w:rsid w:val="00DF3E01"/>
    <w:rsid w:val="00DF5935"/>
    <w:rsid w:val="00DF62F9"/>
    <w:rsid w:val="00E0360C"/>
    <w:rsid w:val="00E04C9F"/>
    <w:rsid w:val="00E05575"/>
    <w:rsid w:val="00E14EF9"/>
    <w:rsid w:val="00E16518"/>
    <w:rsid w:val="00E16D39"/>
    <w:rsid w:val="00E2190A"/>
    <w:rsid w:val="00E333AC"/>
    <w:rsid w:val="00E47676"/>
    <w:rsid w:val="00E534A9"/>
    <w:rsid w:val="00E567B8"/>
    <w:rsid w:val="00E65027"/>
    <w:rsid w:val="00E73E24"/>
    <w:rsid w:val="00E74971"/>
    <w:rsid w:val="00E76E5A"/>
    <w:rsid w:val="00E812C7"/>
    <w:rsid w:val="00E860C3"/>
    <w:rsid w:val="00E873F4"/>
    <w:rsid w:val="00E917B1"/>
    <w:rsid w:val="00E926B3"/>
    <w:rsid w:val="00E92FD0"/>
    <w:rsid w:val="00EA0924"/>
    <w:rsid w:val="00EA2831"/>
    <w:rsid w:val="00EA77F7"/>
    <w:rsid w:val="00EB0F42"/>
    <w:rsid w:val="00EB16AD"/>
    <w:rsid w:val="00EB1AF6"/>
    <w:rsid w:val="00EC2F3A"/>
    <w:rsid w:val="00EC4BDE"/>
    <w:rsid w:val="00EC6721"/>
    <w:rsid w:val="00EC6F21"/>
    <w:rsid w:val="00ED0C4F"/>
    <w:rsid w:val="00ED6891"/>
    <w:rsid w:val="00ED7795"/>
    <w:rsid w:val="00EE5A20"/>
    <w:rsid w:val="00EE73BE"/>
    <w:rsid w:val="00EF09A6"/>
    <w:rsid w:val="00EF37E3"/>
    <w:rsid w:val="00EF3CC9"/>
    <w:rsid w:val="00F07D8F"/>
    <w:rsid w:val="00F16F73"/>
    <w:rsid w:val="00F32F4E"/>
    <w:rsid w:val="00F358E6"/>
    <w:rsid w:val="00F3792E"/>
    <w:rsid w:val="00F40B78"/>
    <w:rsid w:val="00F442D4"/>
    <w:rsid w:val="00F4450C"/>
    <w:rsid w:val="00F455C5"/>
    <w:rsid w:val="00F56E84"/>
    <w:rsid w:val="00F65318"/>
    <w:rsid w:val="00F65EE2"/>
    <w:rsid w:val="00F74667"/>
    <w:rsid w:val="00F7618D"/>
    <w:rsid w:val="00F83A8B"/>
    <w:rsid w:val="00F853FF"/>
    <w:rsid w:val="00F92757"/>
    <w:rsid w:val="00F930C9"/>
    <w:rsid w:val="00F9483E"/>
    <w:rsid w:val="00FA0920"/>
    <w:rsid w:val="00FA2CD2"/>
    <w:rsid w:val="00FB0351"/>
    <w:rsid w:val="00FB5A0C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a65,#ffe38b,#ffdc6d"/>
    </o:shapedefaults>
    <o:shapelayout v:ext="edit">
      <o:idmap v:ext="edit" data="1"/>
    </o:shapelayout>
  </w:shapeDefaults>
  <w:decimalSymbol w:val="."/>
  <w:listSeparator w:val=","/>
  <w15:docId w15:val="{CBB2A65C-E7F8-4CD3-BA06-9D289365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CD2"/>
  </w:style>
  <w:style w:type="paragraph" w:styleId="Heading1">
    <w:name w:val="heading 1"/>
    <w:basedOn w:val="Normal"/>
    <w:next w:val="Normal"/>
    <w:link w:val="Heading1Char"/>
    <w:uiPriority w:val="9"/>
    <w:qFormat/>
    <w:rsid w:val="00FA2CD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CD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CD2"/>
    <w:pPr>
      <w:spacing w:after="0"/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CD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CD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CD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CD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CD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CD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CD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CD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CD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CD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CD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CD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CD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CD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CD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CD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2CD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2CD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CD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A2CD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A2CD2"/>
    <w:rPr>
      <w:b/>
      <w:color w:val="C0504D" w:themeColor="accent2"/>
    </w:rPr>
  </w:style>
  <w:style w:type="character" w:styleId="Emphasis">
    <w:name w:val="Emphasis"/>
    <w:uiPriority w:val="20"/>
    <w:qFormat/>
    <w:rsid w:val="00FA2CD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A2C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A2CD2"/>
  </w:style>
  <w:style w:type="paragraph" w:styleId="ListParagraph">
    <w:name w:val="List Paragraph"/>
    <w:basedOn w:val="Normal"/>
    <w:uiPriority w:val="34"/>
    <w:qFormat/>
    <w:rsid w:val="00FA2C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2CD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2CD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CD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CD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A2CD2"/>
    <w:rPr>
      <w:i/>
    </w:rPr>
  </w:style>
  <w:style w:type="character" w:styleId="IntenseEmphasis">
    <w:name w:val="Intense Emphasis"/>
    <w:uiPriority w:val="21"/>
    <w:qFormat/>
    <w:rsid w:val="00FA2CD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A2CD2"/>
    <w:rPr>
      <w:b/>
    </w:rPr>
  </w:style>
  <w:style w:type="character" w:styleId="IntenseReference">
    <w:name w:val="Intense Reference"/>
    <w:uiPriority w:val="32"/>
    <w:qFormat/>
    <w:rsid w:val="00FA2CD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A2CD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CD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3718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aesyogastudi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- Helen Kindy</cp:lastModifiedBy>
  <cp:revision>2</cp:revision>
  <dcterms:created xsi:type="dcterms:W3CDTF">2019-03-24T15:20:00Z</dcterms:created>
  <dcterms:modified xsi:type="dcterms:W3CDTF">2019-03-24T15:20:00Z</dcterms:modified>
</cp:coreProperties>
</file>